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A1" w:rsidRDefault="00DC18A1" w:rsidP="00DC18A1">
      <w:pPr>
        <w:pStyle w:val="NoSpacing"/>
        <w:jc w:val="center"/>
        <w:rPr>
          <w:rFonts w:ascii="TH SarabunPSK" w:hAnsi="TH SarabunPSK" w:cs="TH SarabunPSK"/>
          <w:b/>
          <w:sz w:val="32"/>
        </w:rPr>
      </w:pPr>
      <w:bookmarkStart w:id="0" w:name="_GoBack"/>
      <w:bookmarkEnd w:id="0"/>
    </w:p>
    <w:p w:rsidR="00DC18A1" w:rsidRPr="00DC18A1" w:rsidRDefault="00DC18A1" w:rsidP="00DC18A1">
      <w:pPr>
        <w:pStyle w:val="NoSpacing"/>
        <w:ind w:firstLine="567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ข้าพเจ้า..............................................................................................................................</w:t>
      </w:r>
    </w:p>
    <w:p w:rsidR="00DC18A1" w:rsidRPr="00DC18A1" w:rsidRDefault="00DC18A1" w:rsidP="00DC18A1">
      <w:pPr>
        <w:pStyle w:val="NoSpacing"/>
        <w:ind w:firstLine="567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ซึ่งเป็นผู้ร่วมงานวิจัยเรื่อง..................................................................................................</w:t>
      </w:r>
      <w:r>
        <w:rPr>
          <w:rFonts w:ascii="TH SarabunPSK" w:hAnsi="TH SarabunPSK" w:cs="TH SarabunPSK"/>
          <w:b/>
          <w:sz w:val="32"/>
          <w:szCs w:val="32"/>
          <w:cs/>
        </w:rPr>
        <w:t>.........................</w:t>
      </w:r>
    </w:p>
    <w:p w:rsidR="00DC18A1" w:rsidRPr="00DC18A1" w:rsidRDefault="00DC18A1" w:rsidP="00DC18A1">
      <w:pPr>
        <w:pStyle w:val="NoSpacing"/>
        <w:ind w:left="567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18A1" w:rsidRPr="00DC18A1" w:rsidRDefault="00DC18A1" w:rsidP="00DC18A1">
      <w:pPr>
        <w:pStyle w:val="NoSpacing"/>
        <w:ind w:firstLine="567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C18A1" w:rsidRDefault="00DC18A1" w:rsidP="00DC18A1">
      <w:pPr>
        <w:pStyle w:val="NoSpacing"/>
        <w:ind w:firstLine="567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ยินยอมให้........................................................</w:t>
      </w:r>
      <w:r>
        <w:rPr>
          <w:rFonts w:ascii="TH SarabunPSK" w:hAnsi="TH SarabunPSK" w:cs="TH SarabunPSK"/>
          <w:b/>
          <w:sz w:val="32"/>
          <w:szCs w:val="32"/>
          <w:cs/>
        </w:rPr>
        <w:t>....</w:t>
      </w:r>
      <w:r>
        <w:rPr>
          <w:rFonts w:ascii="TH SarabunPSK" w:hAnsi="TH SarabunPSK" w:cs="TH SarabunPSK" w:hint="cs"/>
          <w:b/>
          <w:sz w:val="32"/>
          <w:szCs w:val="32"/>
          <w:cs/>
        </w:rPr>
        <w:t>................</w:t>
      </w:r>
      <w:r>
        <w:rPr>
          <w:rFonts w:ascii="TH SarabunPSK" w:hAnsi="TH SarabunPSK" w:cs="TH SarabunPSK"/>
          <w:b/>
          <w:sz w:val="32"/>
          <w:szCs w:val="32"/>
          <w:cs/>
        </w:rPr>
        <w:t>...........................</w:t>
      </w:r>
      <w:r w:rsidRPr="00DC18A1">
        <w:rPr>
          <w:rFonts w:ascii="TH SarabunPSK" w:hAnsi="TH SarabunPSK" w:cs="TH SarabunPSK"/>
          <w:b/>
          <w:sz w:val="32"/>
          <w:szCs w:val="32"/>
          <w:cs/>
        </w:rPr>
        <w:t>เป็นผู้ไปนำเสนอผลงานวิจัย</w:t>
      </w:r>
    </w:p>
    <w:p w:rsidR="00DC18A1" w:rsidRDefault="00DC18A1" w:rsidP="00DC18A1">
      <w:pPr>
        <w:pStyle w:val="NoSpacing"/>
        <w:ind w:firstLine="567"/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 w:hint="cs"/>
          <w:b/>
          <w:sz w:val="32"/>
          <w:szCs w:val="32"/>
          <w:cs/>
        </w:rPr>
        <w:t>ณ...............................................................................................................................................................</w:t>
      </w:r>
    </w:p>
    <w:p w:rsidR="00DC18A1" w:rsidRPr="00DC18A1" w:rsidRDefault="00DC18A1" w:rsidP="00DC18A1">
      <w:pPr>
        <w:pStyle w:val="NoSpacing"/>
        <w:ind w:firstLine="567"/>
        <w:rPr>
          <w:rFonts w:ascii="TH SarabunPSK" w:hAnsi="TH SarabunPSK" w:cs="TH SarabunPSK"/>
          <w:b/>
          <w:sz w:val="32"/>
          <w:szCs w:val="32"/>
          <w:cs/>
        </w:rPr>
      </w:pPr>
      <w:r>
        <w:rPr>
          <w:rFonts w:ascii="TH SarabunPSK" w:hAnsi="TH SarabunPSK" w:cs="TH SarabunPSK" w:hint="cs"/>
          <w:b/>
          <w:sz w:val="32"/>
          <w:szCs w:val="32"/>
          <w:cs/>
        </w:rPr>
        <w:t>วันที่........................................................................................</w:t>
      </w:r>
    </w:p>
    <w:p w:rsidR="00DC18A1" w:rsidRPr="00DC18A1" w:rsidRDefault="00DC18A1" w:rsidP="00DC18A1">
      <w:pPr>
        <w:pStyle w:val="NoSpacing"/>
        <w:rPr>
          <w:rFonts w:ascii="TH SarabunPSK" w:hAnsi="TH SarabunPSK" w:cs="TH SarabunPSK"/>
          <w:b/>
          <w:sz w:val="32"/>
          <w:szCs w:val="32"/>
        </w:rPr>
      </w:pPr>
    </w:p>
    <w:p w:rsidR="00DC18A1" w:rsidRPr="00DC18A1" w:rsidRDefault="00DC18A1" w:rsidP="00DC18A1">
      <w:pPr>
        <w:pStyle w:val="NoSpacing"/>
        <w:rPr>
          <w:rFonts w:ascii="TH SarabunPSK" w:hAnsi="TH SarabunPSK" w:cs="TH SarabunPSK"/>
          <w:b/>
          <w:sz w:val="32"/>
          <w:szCs w:val="32"/>
        </w:rPr>
      </w:pPr>
    </w:p>
    <w:p w:rsidR="00DC18A1" w:rsidRPr="00DC18A1" w:rsidRDefault="00DC18A1" w:rsidP="00DC18A1">
      <w:pPr>
        <w:jc w:val="center"/>
        <w:rPr>
          <w:rFonts w:ascii="TH SarabunPSK" w:hAnsi="TH SarabunPSK" w:cs="TH SarabunPSK"/>
          <w:sz w:val="32"/>
          <w:szCs w:val="32"/>
        </w:rPr>
      </w:pPr>
      <w:r w:rsidRPr="00DC18A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18A1">
        <w:rPr>
          <w:rFonts w:ascii="TH SarabunPSK" w:hAnsi="TH SarabunPSK" w:cs="TH SarabunPSK"/>
          <w:sz w:val="32"/>
          <w:szCs w:val="32"/>
        </w:rPr>
        <w:t>….............................................................</w:t>
      </w:r>
    </w:p>
    <w:p w:rsidR="00DC18A1" w:rsidRPr="00DC18A1" w:rsidRDefault="00DC18A1" w:rsidP="00DC18A1">
      <w:pPr>
        <w:jc w:val="center"/>
        <w:rPr>
          <w:rFonts w:ascii="TH SarabunPSK" w:hAnsi="TH SarabunPSK" w:cs="TH SarabunPSK"/>
          <w:sz w:val="32"/>
          <w:szCs w:val="32"/>
        </w:rPr>
      </w:pPr>
      <w:r w:rsidRPr="00DC18A1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(...............................................................)</w:t>
      </w:r>
    </w:p>
    <w:p w:rsidR="00DC18A1" w:rsidRPr="00DC18A1" w:rsidRDefault="00DC18A1" w:rsidP="00DC18A1">
      <w:pPr>
        <w:pStyle w:val="NoSpacing"/>
        <w:jc w:val="center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ผู้ยินยอม</w:t>
      </w:r>
    </w:p>
    <w:p w:rsidR="00DC18A1" w:rsidRPr="00DC18A1" w:rsidRDefault="00DC18A1" w:rsidP="00DC18A1">
      <w:pPr>
        <w:pStyle w:val="NoSpacing"/>
        <w:jc w:val="center"/>
        <w:rPr>
          <w:rFonts w:ascii="TH SarabunPSK" w:hAnsi="TH SarabunPSK" w:cs="TH SarabunPSK"/>
          <w:b/>
          <w:sz w:val="32"/>
          <w:szCs w:val="32"/>
        </w:rPr>
      </w:pPr>
      <w:r w:rsidRPr="00DC18A1">
        <w:rPr>
          <w:rFonts w:ascii="TH SarabunPSK" w:hAnsi="TH SarabunPSK" w:cs="TH SarabunPSK"/>
          <w:b/>
          <w:sz w:val="32"/>
          <w:szCs w:val="32"/>
          <w:cs/>
        </w:rPr>
        <w:t>.............../...................../...................</w:t>
      </w:r>
    </w:p>
    <w:p w:rsidR="00DC18A1" w:rsidRPr="00DC18A1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DC18A1" w:rsidRPr="009D57A4" w:rsidRDefault="00DC18A1" w:rsidP="00DC18A1">
      <w:pPr>
        <w:spacing w:line="360" w:lineRule="auto"/>
        <w:ind w:left="720"/>
        <w:jc w:val="center"/>
        <w:rPr>
          <w:rFonts w:ascii="TH SarabunPSK" w:hAnsi="TH SarabunPSK" w:cs="TH SarabunPSK"/>
          <w:b/>
          <w:sz w:val="32"/>
          <w:szCs w:val="32"/>
        </w:rPr>
      </w:pPr>
    </w:p>
    <w:p w:rsidR="00900728" w:rsidRPr="00DC18A1" w:rsidRDefault="00900728">
      <w:pPr>
        <w:rPr>
          <w:rFonts w:cstheme="minorBidi"/>
          <w:cs/>
        </w:rPr>
      </w:pPr>
    </w:p>
    <w:sectPr w:rsidR="00900728" w:rsidRPr="00DC18A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15" w:rsidRDefault="00F77C15" w:rsidP="00DC18A1">
      <w:r>
        <w:separator/>
      </w:r>
    </w:p>
  </w:endnote>
  <w:endnote w:type="continuationSeparator" w:id="0">
    <w:p w:rsidR="00F77C15" w:rsidRDefault="00F77C15" w:rsidP="00DC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A1" w:rsidRPr="00DC18A1" w:rsidRDefault="00DC18A1" w:rsidP="00DC18A1">
    <w:pPr>
      <w:pStyle w:val="Footer"/>
      <w:jc w:val="right"/>
      <w:rPr>
        <w:rFonts w:ascii="TH SarabunPSK" w:hAnsi="TH SarabunPSK" w:cs="TH SarabunPSK"/>
        <w:sz w:val="28"/>
        <w:szCs w:val="28"/>
      </w:rPr>
    </w:pPr>
    <w:r w:rsidRPr="00DC18A1">
      <w:rPr>
        <w:rFonts w:ascii="TH SarabunPSK" w:hAnsi="TH SarabunPSK" w:cs="TH SarabunPSK"/>
        <w:sz w:val="28"/>
        <w:szCs w:val="28"/>
        <w:cs/>
      </w:rPr>
      <w:t xml:space="preserve">กรกฎาคม </w:t>
    </w:r>
    <w:r w:rsidRPr="00DC18A1">
      <w:rPr>
        <w:rFonts w:ascii="TH SarabunPSK" w:hAnsi="TH SarabunPSK" w:cs="TH SarabunPSK"/>
        <w:sz w:val="28"/>
        <w:szCs w:val="28"/>
      </w:rPr>
      <w:t>2559</w:t>
    </w:r>
  </w:p>
  <w:p w:rsidR="00DC18A1" w:rsidRDefault="00DC1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15" w:rsidRDefault="00F77C15" w:rsidP="00DC18A1">
      <w:r>
        <w:separator/>
      </w:r>
    </w:p>
  </w:footnote>
  <w:footnote w:type="continuationSeparator" w:id="0">
    <w:p w:rsidR="00F77C15" w:rsidRDefault="00F77C15" w:rsidP="00DC1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A1" w:rsidRPr="005C5E96" w:rsidRDefault="00DC18A1" w:rsidP="00DC18A1">
    <w:pPr>
      <w:jc w:val="center"/>
      <w:rPr>
        <w:rFonts w:ascii="TH SarabunPSK" w:hAnsi="TH SarabunPSK" w:cs="TH SarabunPSK"/>
        <w:b/>
        <w:bCs/>
        <w:sz w:val="32"/>
        <w:szCs w:val="32"/>
      </w:rPr>
    </w:pPr>
    <w:r>
      <w:rPr>
        <w:rFonts w:ascii="TH SarabunPSK" w:hAnsi="TH SarabunPSK" w:cs="TH SarabunPSK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66923D" wp14:editId="290520E1">
              <wp:simplePos x="0" y="0"/>
              <wp:positionH relativeFrom="column">
                <wp:posOffset>5111115</wp:posOffset>
              </wp:positionH>
              <wp:positionV relativeFrom="paragraph">
                <wp:posOffset>15875</wp:posOffset>
              </wp:positionV>
              <wp:extent cx="842645" cy="379730"/>
              <wp:effectExtent l="0" t="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2645" cy="3797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C18A1" w:rsidRPr="00D77567" w:rsidRDefault="00DC18A1" w:rsidP="00DC18A1">
                          <w:pPr>
                            <w:jc w:val="center"/>
                            <w:rPr>
                              <w:rFonts w:asciiTheme="minorBidi" w:hAnsiTheme="minorBidi" w:cstheme="minorBidi"/>
                            </w:rPr>
                          </w:pPr>
                          <w:r w:rsidRPr="00D77567">
                            <w:rPr>
                              <w:rFonts w:asciiTheme="minorBidi" w:hAnsiTheme="minorBidi" w:cstheme="minorBidi"/>
                            </w:rPr>
                            <w:t>[</w:t>
                          </w:r>
                          <w:r>
                            <w:rPr>
                              <w:rFonts w:asciiTheme="minorBidi" w:hAnsiTheme="minorBidi" w:cstheme="minorBidi"/>
                            </w:rPr>
                            <w:t>CB 00</w:t>
                          </w:r>
                          <w:r w:rsidR="00685616">
                            <w:rPr>
                              <w:rFonts w:asciiTheme="minorBidi" w:hAnsiTheme="minorBidi" w:cstheme="minorBidi"/>
                            </w:rPr>
                            <w:t>7</w:t>
                          </w:r>
                          <w:r w:rsidRPr="00D77567">
                            <w:rPr>
                              <w:rFonts w:asciiTheme="minorBidi" w:hAnsiTheme="minorBidi" w:cstheme="minorBidi"/>
                            </w:rPr>
                            <w:t>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02.45pt;margin-top:1.25pt;width:66.3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" fillcolor="window" stroked="f" strokeweight=".5pt">
              <v:path arrowok="t"/>
              <v:textbox>
                <w:txbxContent>
                  <w:p w:rsidR="00DC18A1" w:rsidRPr="00D77567" w:rsidRDefault="00DC18A1" w:rsidP="00DC18A1">
                    <w:pPr>
                      <w:jc w:val="center"/>
                      <w:rPr>
                        <w:rFonts w:asciiTheme="minorBidi" w:hAnsiTheme="minorBidi" w:cstheme="minorBidi"/>
                      </w:rPr>
                    </w:pPr>
                    <w:r w:rsidRPr="00D77567">
                      <w:rPr>
                        <w:rFonts w:asciiTheme="minorBidi" w:hAnsiTheme="minorBidi" w:cstheme="minorBidi"/>
                      </w:rPr>
                      <w:t>[</w:t>
                    </w:r>
                    <w:r>
                      <w:rPr>
                        <w:rFonts w:asciiTheme="minorBidi" w:hAnsiTheme="minorBidi" w:cstheme="minorBidi"/>
                      </w:rPr>
                      <w:t>CB 00</w:t>
                    </w:r>
                    <w:r w:rsidR="00685616">
                      <w:rPr>
                        <w:rFonts w:asciiTheme="minorBidi" w:hAnsiTheme="minorBidi" w:cstheme="minorBidi"/>
                      </w:rPr>
                      <w:t>7</w:t>
                    </w:r>
                    <w:r w:rsidRPr="00D77567">
                      <w:rPr>
                        <w:rFonts w:asciiTheme="minorBidi" w:hAnsiTheme="minorBidi" w:cstheme="minorBidi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>
      <w:rPr>
        <w:rFonts w:ascii="TH SarabunPSK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44CB0ED0" wp14:editId="3D040872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H SarabunPSK" w:hAnsi="TH SarabunPSK" w:cs="TH SarabunPSK" w:hint="cs"/>
        <w:b/>
        <w:noProof/>
        <w:sz w:val="32"/>
        <w:szCs w:val="32"/>
        <w:cs/>
      </w:rPr>
      <w:t>หนังสือยืนยันจากผู้ร่วมวิจัยยินยอมให้เป็นผู้ไปนำเสนอผลงาน</w:t>
    </w:r>
  </w:p>
  <w:p w:rsidR="00DC18A1" w:rsidRDefault="00DC18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A1"/>
    <w:rsid w:val="0000165C"/>
    <w:rsid w:val="00002AE5"/>
    <w:rsid w:val="00003437"/>
    <w:rsid w:val="000055B2"/>
    <w:rsid w:val="00013182"/>
    <w:rsid w:val="00016054"/>
    <w:rsid w:val="00022101"/>
    <w:rsid w:val="0002404E"/>
    <w:rsid w:val="000267EB"/>
    <w:rsid w:val="0002761D"/>
    <w:rsid w:val="00027A70"/>
    <w:rsid w:val="000306EB"/>
    <w:rsid w:val="00030C0C"/>
    <w:rsid w:val="00035F2B"/>
    <w:rsid w:val="000374EA"/>
    <w:rsid w:val="000407C7"/>
    <w:rsid w:val="00041233"/>
    <w:rsid w:val="00043DEB"/>
    <w:rsid w:val="00044782"/>
    <w:rsid w:val="00046BDA"/>
    <w:rsid w:val="0005535A"/>
    <w:rsid w:val="000609B7"/>
    <w:rsid w:val="00062A41"/>
    <w:rsid w:val="00062A8D"/>
    <w:rsid w:val="000643B9"/>
    <w:rsid w:val="00065402"/>
    <w:rsid w:val="00067850"/>
    <w:rsid w:val="00067D3D"/>
    <w:rsid w:val="0007083B"/>
    <w:rsid w:val="00071129"/>
    <w:rsid w:val="00071DE1"/>
    <w:rsid w:val="00072AE0"/>
    <w:rsid w:val="0007413A"/>
    <w:rsid w:val="000746F3"/>
    <w:rsid w:val="000758B0"/>
    <w:rsid w:val="000764F4"/>
    <w:rsid w:val="00080E31"/>
    <w:rsid w:val="00084E65"/>
    <w:rsid w:val="000851E6"/>
    <w:rsid w:val="00085D98"/>
    <w:rsid w:val="000917D8"/>
    <w:rsid w:val="00091E41"/>
    <w:rsid w:val="00092927"/>
    <w:rsid w:val="000937E6"/>
    <w:rsid w:val="0009583B"/>
    <w:rsid w:val="00096B52"/>
    <w:rsid w:val="000A1FA0"/>
    <w:rsid w:val="000A57BA"/>
    <w:rsid w:val="000A7B00"/>
    <w:rsid w:val="000B29C8"/>
    <w:rsid w:val="000B4E7F"/>
    <w:rsid w:val="000B6CAB"/>
    <w:rsid w:val="000C06AA"/>
    <w:rsid w:val="000C17FA"/>
    <w:rsid w:val="000C45CE"/>
    <w:rsid w:val="000C4F2E"/>
    <w:rsid w:val="000C567A"/>
    <w:rsid w:val="000C6E6B"/>
    <w:rsid w:val="000D1A6A"/>
    <w:rsid w:val="000D2B83"/>
    <w:rsid w:val="000D4965"/>
    <w:rsid w:val="000D6DB3"/>
    <w:rsid w:val="000E2060"/>
    <w:rsid w:val="000E2E37"/>
    <w:rsid w:val="000E3D2D"/>
    <w:rsid w:val="000E5EA7"/>
    <w:rsid w:val="000E6315"/>
    <w:rsid w:val="000E7FAB"/>
    <w:rsid w:val="000F3999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13A98"/>
    <w:rsid w:val="00115CB4"/>
    <w:rsid w:val="001233E0"/>
    <w:rsid w:val="0012435F"/>
    <w:rsid w:val="0012442C"/>
    <w:rsid w:val="00126C64"/>
    <w:rsid w:val="001314B1"/>
    <w:rsid w:val="00131BF3"/>
    <w:rsid w:val="00134C4D"/>
    <w:rsid w:val="00136FDE"/>
    <w:rsid w:val="00141B8E"/>
    <w:rsid w:val="00150742"/>
    <w:rsid w:val="00150BA5"/>
    <w:rsid w:val="00152330"/>
    <w:rsid w:val="0015430D"/>
    <w:rsid w:val="00156149"/>
    <w:rsid w:val="00161FB5"/>
    <w:rsid w:val="00162C60"/>
    <w:rsid w:val="001647B0"/>
    <w:rsid w:val="00165257"/>
    <w:rsid w:val="0016646F"/>
    <w:rsid w:val="00166B4E"/>
    <w:rsid w:val="00167C6B"/>
    <w:rsid w:val="00171324"/>
    <w:rsid w:val="001718F7"/>
    <w:rsid w:val="00172F7D"/>
    <w:rsid w:val="00173B99"/>
    <w:rsid w:val="00175BDD"/>
    <w:rsid w:val="00177BFC"/>
    <w:rsid w:val="001812D1"/>
    <w:rsid w:val="00181CB3"/>
    <w:rsid w:val="00184BD4"/>
    <w:rsid w:val="0018628E"/>
    <w:rsid w:val="001866B7"/>
    <w:rsid w:val="00191120"/>
    <w:rsid w:val="00191353"/>
    <w:rsid w:val="00191A0F"/>
    <w:rsid w:val="00191BC2"/>
    <w:rsid w:val="00192A09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1958"/>
    <w:rsid w:val="001D4C89"/>
    <w:rsid w:val="001E39F7"/>
    <w:rsid w:val="001E3A16"/>
    <w:rsid w:val="001E47CB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071EE"/>
    <w:rsid w:val="002119F8"/>
    <w:rsid w:val="00214E05"/>
    <w:rsid w:val="00216B1A"/>
    <w:rsid w:val="0022078E"/>
    <w:rsid w:val="0022089F"/>
    <w:rsid w:val="00220C25"/>
    <w:rsid w:val="00223AD6"/>
    <w:rsid w:val="00223CE7"/>
    <w:rsid w:val="0022464C"/>
    <w:rsid w:val="0022571C"/>
    <w:rsid w:val="002263B9"/>
    <w:rsid w:val="00226527"/>
    <w:rsid w:val="00230926"/>
    <w:rsid w:val="00233EAB"/>
    <w:rsid w:val="00235884"/>
    <w:rsid w:val="002419C4"/>
    <w:rsid w:val="0024239F"/>
    <w:rsid w:val="002424C1"/>
    <w:rsid w:val="00242EBD"/>
    <w:rsid w:val="002447A1"/>
    <w:rsid w:val="002474A9"/>
    <w:rsid w:val="0025382D"/>
    <w:rsid w:val="00253C2A"/>
    <w:rsid w:val="002540DD"/>
    <w:rsid w:val="002541D3"/>
    <w:rsid w:val="00256436"/>
    <w:rsid w:val="002573E7"/>
    <w:rsid w:val="00257916"/>
    <w:rsid w:val="002702C4"/>
    <w:rsid w:val="00270B74"/>
    <w:rsid w:val="00273DE9"/>
    <w:rsid w:val="00274C08"/>
    <w:rsid w:val="002765E5"/>
    <w:rsid w:val="002778D2"/>
    <w:rsid w:val="00277AB7"/>
    <w:rsid w:val="002831AD"/>
    <w:rsid w:val="002834EB"/>
    <w:rsid w:val="00286F0D"/>
    <w:rsid w:val="00290E5B"/>
    <w:rsid w:val="00292EAA"/>
    <w:rsid w:val="00297847"/>
    <w:rsid w:val="00297D96"/>
    <w:rsid w:val="002A45A0"/>
    <w:rsid w:val="002A7C26"/>
    <w:rsid w:val="002B442E"/>
    <w:rsid w:val="002B4C27"/>
    <w:rsid w:val="002B5406"/>
    <w:rsid w:val="002B5B63"/>
    <w:rsid w:val="002B76B9"/>
    <w:rsid w:val="002C00AA"/>
    <w:rsid w:val="002C2B78"/>
    <w:rsid w:val="002C2CBE"/>
    <w:rsid w:val="002C4C44"/>
    <w:rsid w:val="002C582C"/>
    <w:rsid w:val="002D245F"/>
    <w:rsid w:val="002D636A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205E"/>
    <w:rsid w:val="00317BF4"/>
    <w:rsid w:val="0032059A"/>
    <w:rsid w:val="00321C85"/>
    <w:rsid w:val="00331AC3"/>
    <w:rsid w:val="00333249"/>
    <w:rsid w:val="00336610"/>
    <w:rsid w:val="0034043E"/>
    <w:rsid w:val="003412FC"/>
    <w:rsid w:val="00345E29"/>
    <w:rsid w:val="00347126"/>
    <w:rsid w:val="00357D73"/>
    <w:rsid w:val="00362C39"/>
    <w:rsid w:val="00363582"/>
    <w:rsid w:val="00366ED7"/>
    <w:rsid w:val="00370B7C"/>
    <w:rsid w:val="00373EE8"/>
    <w:rsid w:val="00374C3E"/>
    <w:rsid w:val="00381916"/>
    <w:rsid w:val="003824B6"/>
    <w:rsid w:val="00383805"/>
    <w:rsid w:val="0038526F"/>
    <w:rsid w:val="0038608D"/>
    <w:rsid w:val="00386E69"/>
    <w:rsid w:val="00390230"/>
    <w:rsid w:val="00391A54"/>
    <w:rsid w:val="00394015"/>
    <w:rsid w:val="00396E19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46F6"/>
    <w:rsid w:val="003C6FEE"/>
    <w:rsid w:val="003C7B27"/>
    <w:rsid w:val="003C7C04"/>
    <w:rsid w:val="003D0B78"/>
    <w:rsid w:val="003D1C46"/>
    <w:rsid w:val="003D1FCF"/>
    <w:rsid w:val="003D41EF"/>
    <w:rsid w:val="003E001C"/>
    <w:rsid w:val="003E02D4"/>
    <w:rsid w:val="003E198E"/>
    <w:rsid w:val="003E1EF3"/>
    <w:rsid w:val="003E1F97"/>
    <w:rsid w:val="003E22AC"/>
    <w:rsid w:val="003E245B"/>
    <w:rsid w:val="003E5B62"/>
    <w:rsid w:val="003F03C4"/>
    <w:rsid w:val="003F5A89"/>
    <w:rsid w:val="003F76D1"/>
    <w:rsid w:val="00400602"/>
    <w:rsid w:val="0040176D"/>
    <w:rsid w:val="00401ABE"/>
    <w:rsid w:val="00401F73"/>
    <w:rsid w:val="00407486"/>
    <w:rsid w:val="00411923"/>
    <w:rsid w:val="00414648"/>
    <w:rsid w:val="004164AD"/>
    <w:rsid w:val="00416562"/>
    <w:rsid w:val="0041744A"/>
    <w:rsid w:val="00420F92"/>
    <w:rsid w:val="0042271C"/>
    <w:rsid w:val="00423A0F"/>
    <w:rsid w:val="0042410F"/>
    <w:rsid w:val="00425B1A"/>
    <w:rsid w:val="00431261"/>
    <w:rsid w:val="00432AE4"/>
    <w:rsid w:val="00434EF2"/>
    <w:rsid w:val="004358C7"/>
    <w:rsid w:val="00440A92"/>
    <w:rsid w:val="00441CDB"/>
    <w:rsid w:val="00443FBB"/>
    <w:rsid w:val="00444FD6"/>
    <w:rsid w:val="0044516C"/>
    <w:rsid w:val="004458AF"/>
    <w:rsid w:val="004469B7"/>
    <w:rsid w:val="00450E91"/>
    <w:rsid w:val="00451AB7"/>
    <w:rsid w:val="004523AB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53D9"/>
    <w:rsid w:val="00482157"/>
    <w:rsid w:val="00482A5F"/>
    <w:rsid w:val="00483C8A"/>
    <w:rsid w:val="00486A49"/>
    <w:rsid w:val="00487692"/>
    <w:rsid w:val="00487CB3"/>
    <w:rsid w:val="00492635"/>
    <w:rsid w:val="004941A5"/>
    <w:rsid w:val="00496671"/>
    <w:rsid w:val="004976F4"/>
    <w:rsid w:val="004A06C7"/>
    <w:rsid w:val="004A162B"/>
    <w:rsid w:val="004A1EA8"/>
    <w:rsid w:val="004A5072"/>
    <w:rsid w:val="004B4C82"/>
    <w:rsid w:val="004C08C5"/>
    <w:rsid w:val="004C5638"/>
    <w:rsid w:val="004C7757"/>
    <w:rsid w:val="004D1649"/>
    <w:rsid w:val="004D4645"/>
    <w:rsid w:val="004E0EBB"/>
    <w:rsid w:val="004E35F1"/>
    <w:rsid w:val="004E42A1"/>
    <w:rsid w:val="004E5035"/>
    <w:rsid w:val="004E50B0"/>
    <w:rsid w:val="004E6011"/>
    <w:rsid w:val="004E6040"/>
    <w:rsid w:val="004E6AF9"/>
    <w:rsid w:val="004F055B"/>
    <w:rsid w:val="004F0C8E"/>
    <w:rsid w:val="004F398A"/>
    <w:rsid w:val="004F67A3"/>
    <w:rsid w:val="004F7028"/>
    <w:rsid w:val="004F73B5"/>
    <w:rsid w:val="00500704"/>
    <w:rsid w:val="00502385"/>
    <w:rsid w:val="00504FE2"/>
    <w:rsid w:val="00505AC3"/>
    <w:rsid w:val="00507064"/>
    <w:rsid w:val="00511BEC"/>
    <w:rsid w:val="0051464F"/>
    <w:rsid w:val="0051529B"/>
    <w:rsid w:val="005176FD"/>
    <w:rsid w:val="005220A9"/>
    <w:rsid w:val="00522E34"/>
    <w:rsid w:val="0052340C"/>
    <w:rsid w:val="005235F0"/>
    <w:rsid w:val="00524AD2"/>
    <w:rsid w:val="00525731"/>
    <w:rsid w:val="00525794"/>
    <w:rsid w:val="00526A76"/>
    <w:rsid w:val="00530A41"/>
    <w:rsid w:val="00531F39"/>
    <w:rsid w:val="005327FF"/>
    <w:rsid w:val="005346AA"/>
    <w:rsid w:val="00535B1E"/>
    <w:rsid w:val="0054023B"/>
    <w:rsid w:val="0055111C"/>
    <w:rsid w:val="0055236F"/>
    <w:rsid w:val="00554176"/>
    <w:rsid w:val="00556661"/>
    <w:rsid w:val="00557464"/>
    <w:rsid w:val="00565F5C"/>
    <w:rsid w:val="00571773"/>
    <w:rsid w:val="00574097"/>
    <w:rsid w:val="0057519A"/>
    <w:rsid w:val="00576CB5"/>
    <w:rsid w:val="00577A23"/>
    <w:rsid w:val="00580045"/>
    <w:rsid w:val="00581B15"/>
    <w:rsid w:val="00584791"/>
    <w:rsid w:val="00586142"/>
    <w:rsid w:val="00586891"/>
    <w:rsid w:val="005908B8"/>
    <w:rsid w:val="00592731"/>
    <w:rsid w:val="005927A3"/>
    <w:rsid w:val="00593241"/>
    <w:rsid w:val="00593B54"/>
    <w:rsid w:val="00593D40"/>
    <w:rsid w:val="00594E2E"/>
    <w:rsid w:val="005955B2"/>
    <w:rsid w:val="005971EE"/>
    <w:rsid w:val="005A2D95"/>
    <w:rsid w:val="005A2FB3"/>
    <w:rsid w:val="005A32E7"/>
    <w:rsid w:val="005A489F"/>
    <w:rsid w:val="005A49D4"/>
    <w:rsid w:val="005A603E"/>
    <w:rsid w:val="005A61D8"/>
    <w:rsid w:val="005B1011"/>
    <w:rsid w:val="005B2D96"/>
    <w:rsid w:val="005B3288"/>
    <w:rsid w:val="005B4391"/>
    <w:rsid w:val="005B44DA"/>
    <w:rsid w:val="005B58CD"/>
    <w:rsid w:val="005B65BF"/>
    <w:rsid w:val="005C18D4"/>
    <w:rsid w:val="005C39B6"/>
    <w:rsid w:val="005C7289"/>
    <w:rsid w:val="005C7EBF"/>
    <w:rsid w:val="005D1B05"/>
    <w:rsid w:val="005D3248"/>
    <w:rsid w:val="005D4A3F"/>
    <w:rsid w:val="005D4AC6"/>
    <w:rsid w:val="005D5F83"/>
    <w:rsid w:val="005E32E3"/>
    <w:rsid w:val="005E763B"/>
    <w:rsid w:val="005F270D"/>
    <w:rsid w:val="005F4BC4"/>
    <w:rsid w:val="005F66CE"/>
    <w:rsid w:val="0060022A"/>
    <w:rsid w:val="00601D3B"/>
    <w:rsid w:val="006036B4"/>
    <w:rsid w:val="00603AF2"/>
    <w:rsid w:val="00607071"/>
    <w:rsid w:val="00607FCE"/>
    <w:rsid w:val="00611255"/>
    <w:rsid w:val="00611E55"/>
    <w:rsid w:val="00612217"/>
    <w:rsid w:val="00612A78"/>
    <w:rsid w:val="006204EA"/>
    <w:rsid w:val="00620FBA"/>
    <w:rsid w:val="006245E5"/>
    <w:rsid w:val="006274F0"/>
    <w:rsid w:val="006309AA"/>
    <w:rsid w:val="00631E7D"/>
    <w:rsid w:val="00632304"/>
    <w:rsid w:val="00632D76"/>
    <w:rsid w:val="006344A4"/>
    <w:rsid w:val="00634A14"/>
    <w:rsid w:val="006351FB"/>
    <w:rsid w:val="0064358B"/>
    <w:rsid w:val="00643638"/>
    <w:rsid w:val="006438F0"/>
    <w:rsid w:val="00644269"/>
    <w:rsid w:val="00645A88"/>
    <w:rsid w:val="006463B6"/>
    <w:rsid w:val="00653526"/>
    <w:rsid w:val="00654456"/>
    <w:rsid w:val="00654A8C"/>
    <w:rsid w:val="0065777B"/>
    <w:rsid w:val="00660592"/>
    <w:rsid w:val="00660716"/>
    <w:rsid w:val="00663FF2"/>
    <w:rsid w:val="00664BC3"/>
    <w:rsid w:val="00664FF0"/>
    <w:rsid w:val="00670330"/>
    <w:rsid w:val="006730B9"/>
    <w:rsid w:val="0067319B"/>
    <w:rsid w:val="00674ED5"/>
    <w:rsid w:val="00674FDE"/>
    <w:rsid w:val="00683A29"/>
    <w:rsid w:val="00683E64"/>
    <w:rsid w:val="00684019"/>
    <w:rsid w:val="0068490F"/>
    <w:rsid w:val="00685616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5269"/>
    <w:rsid w:val="006C5488"/>
    <w:rsid w:val="006C5A7F"/>
    <w:rsid w:val="006D1559"/>
    <w:rsid w:val="006D57FB"/>
    <w:rsid w:val="006D68CE"/>
    <w:rsid w:val="006D7D3D"/>
    <w:rsid w:val="006E4A42"/>
    <w:rsid w:val="006E6ECB"/>
    <w:rsid w:val="006E7C77"/>
    <w:rsid w:val="006F16A4"/>
    <w:rsid w:val="006F1BC6"/>
    <w:rsid w:val="006F1EE0"/>
    <w:rsid w:val="006F49AC"/>
    <w:rsid w:val="006F5511"/>
    <w:rsid w:val="006F55F4"/>
    <w:rsid w:val="00700D11"/>
    <w:rsid w:val="0070187E"/>
    <w:rsid w:val="00704936"/>
    <w:rsid w:val="00705E0D"/>
    <w:rsid w:val="00706DF8"/>
    <w:rsid w:val="00707D73"/>
    <w:rsid w:val="00711CCB"/>
    <w:rsid w:val="007124F2"/>
    <w:rsid w:val="00713230"/>
    <w:rsid w:val="00716867"/>
    <w:rsid w:val="007226CF"/>
    <w:rsid w:val="0072578D"/>
    <w:rsid w:val="00730296"/>
    <w:rsid w:val="00731058"/>
    <w:rsid w:val="00735BE0"/>
    <w:rsid w:val="007376E7"/>
    <w:rsid w:val="00740800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2774"/>
    <w:rsid w:val="00773D1A"/>
    <w:rsid w:val="007747A2"/>
    <w:rsid w:val="00782852"/>
    <w:rsid w:val="00782E23"/>
    <w:rsid w:val="00784841"/>
    <w:rsid w:val="00785297"/>
    <w:rsid w:val="0078537C"/>
    <w:rsid w:val="00790667"/>
    <w:rsid w:val="00790FDF"/>
    <w:rsid w:val="007917E0"/>
    <w:rsid w:val="00792E13"/>
    <w:rsid w:val="007940DA"/>
    <w:rsid w:val="0079449C"/>
    <w:rsid w:val="007A4401"/>
    <w:rsid w:val="007A5284"/>
    <w:rsid w:val="007A57F3"/>
    <w:rsid w:val="007B011F"/>
    <w:rsid w:val="007B2FE3"/>
    <w:rsid w:val="007B4539"/>
    <w:rsid w:val="007C2250"/>
    <w:rsid w:val="007C4226"/>
    <w:rsid w:val="007D2F04"/>
    <w:rsid w:val="007D43E1"/>
    <w:rsid w:val="007D705B"/>
    <w:rsid w:val="007D7B51"/>
    <w:rsid w:val="007D7B75"/>
    <w:rsid w:val="007E094E"/>
    <w:rsid w:val="007E1F1F"/>
    <w:rsid w:val="007E365A"/>
    <w:rsid w:val="007E482F"/>
    <w:rsid w:val="007E4D6D"/>
    <w:rsid w:val="007E5992"/>
    <w:rsid w:val="007E5B29"/>
    <w:rsid w:val="007E72FF"/>
    <w:rsid w:val="007F111E"/>
    <w:rsid w:val="007F1E99"/>
    <w:rsid w:val="007F3778"/>
    <w:rsid w:val="007F4EE8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38D7"/>
    <w:rsid w:val="008350F1"/>
    <w:rsid w:val="008359EA"/>
    <w:rsid w:val="00836A18"/>
    <w:rsid w:val="00837932"/>
    <w:rsid w:val="008437BF"/>
    <w:rsid w:val="00843D6A"/>
    <w:rsid w:val="00845A27"/>
    <w:rsid w:val="00846337"/>
    <w:rsid w:val="0084745E"/>
    <w:rsid w:val="00851B7A"/>
    <w:rsid w:val="008539DD"/>
    <w:rsid w:val="00854F37"/>
    <w:rsid w:val="0085712B"/>
    <w:rsid w:val="00857251"/>
    <w:rsid w:val="00857710"/>
    <w:rsid w:val="00857AE7"/>
    <w:rsid w:val="00860C94"/>
    <w:rsid w:val="0086334C"/>
    <w:rsid w:val="0086386B"/>
    <w:rsid w:val="008650F5"/>
    <w:rsid w:val="00865C1A"/>
    <w:rsid w:val="008677E4"/>
    <w:rsid w:val="008710EC"/>
    <w:rsid w:val="00872F72"/>
    <w:rsid w:val="00874DF2"/>
    <w:rsid w:val="00875250"/>
    <w:rsid w:val="00876D07"/>
    <w:rsid w:val="00880FD4"/>
    <w:rsid w:val="00887E88"/>
    <w:rsid w:val="0089134B"/>
    <w:rsid w:val="00894C5A"/>
    <w:rsid w:val="00895802"/>
    <w:rsid w:val="00895C8D"/>
    <w:rsid w:val="008A2C55"/>
    <w:rsid w:val="008A33BA"/>
    <w:rsid w:val="008A385B"/>
    <w:rsid w:val="008A5D0B"/>
    <w:rsid w:val="008B13AC"/>
    <w:rsid w:val="008B151F"/>
    <w:rsid w:val="008B36AD"/>
    <w:rsid w:val="008B5215"/>
    <w:rsid w:val="008B6141"/>
    <w:rsid w:val="008B70AD"/>
    <w:rsid w:val="008C1813"/>
    <w:rsid w:val="008C1ED9"/>
    <w:rsid w:val="008C498E"/>
    <w:rsid w:val="008C6EA7"/>
    <w:rsid w:val="008C7964"/>
    <w:rsid w:val="008D39CE"/>
    <w:rsid w:val="008D447D"/>
    <w:rsid w:val="008D4692"/>
    <w:rsid w:val="008D64E2"/>
    <w:rsid w:val="008D70B7"/>
    <w:rsid w:val="008D7C47"/>
    <w:rsid w:val="008E2767"/>
    <w:rsid w:val="008E3494"/>
    <w:rsid w:val="008E374E"/>
    <w:rsid w:val="008E3D90"/>
    <w:rsid w:val="008E54FA"/>
    <w:rsid w:val="008E6EED"/>
    <w:rsid w:val="008F0CD2"/>
    <w:rsid w:val="008F242E"/>
    <w:rsid w:val="008F3A93"/>
    <w:rsid w:val="008F6B35"/>
    <w:rsid w:val="009001E3"/>
    <w:rsid w:val="00900728"/>
    <w:rsid w:val="0090093F"/>
    <w:rsid w:val="00901AB2"/>
    <w:rsid w:val="00904258"/>
    <w:rsid w:val="00910524"/>
    <w:rsid w:val="00910D33"/>
    <w:rsid w:val="00915A28"/>
    <w:rsid w:val="00915A56"/>
    <w:rsid w:val="009202B8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665C"/>
    <w:rsid w:val="0096736A"/>
    <w:rsid w:val="0096778D"/>
    <w:rsid w:val="00972192"/>
    <w:rsid w:val="009730C9"/>
    <w:rsid w:val="009736CB"/>
    <w:rsid w:val="00974C7E"/>
    <w:rsid w:val="00976B0C"/>
    <w:rsid w:val="00980EC1"/>
    <w:rsid w:val="0098253D"/>
    <w:rsid w:val="00984421"/>
    <w:rsid w:val="00984746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1621"/>
    <w:rsid w:val="009A68DB"/>
    <w:rsid w:val="009A7EB0"/>
    <w:rsid w:val="009B1D5B"/>
    <w:rsid w:val="009B2562"/>
    <w:rsid w:val="009B2D8E"/>
    <w:rsid w:val="009B518E"/>
    <w:rsid w:val="009B7950"/>
    <w:rsid w:val="009B7DD7"/>
    <w:rsid w:val="009C0840"/>
    <w:rsid w:val="009C7C57"/>
    <w:rsid w:val="009D1BC8"/>
    <w:rsid w:val="009D288F"/>
    <w:rsid w:val="009D2A38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A001DD"/>
    <w:rsid w:val="00A042B3"/>
    <w:rsid w:val="00A0470F"/>
    <w:rsid w:val="00A054C8"/>
    <w:rsid w:val="00A0603A"/>
    <w:rsid w:val="00A1108F"/>
    <w:rsid w:val="00A111AB"/>
    <w:rsid w:val="00A128CE"/>
    <w:rsid w:val="00A1501C"/>
    <w:rsid w:val="00A1762A"/>
    <w:rsid w:val="00A25B6C"/>
    <w:rsid w:val="00A2748B"/>
    <w:rsid w:val="00A31A8C"/>
    <w:rsid w:val="00A34429"/>
    <w:rsid w:val="00A362D3"/>
    <w:rsid w:val="00A4395B"/>
    <w:rsid w:val="00A44D2A"/>
    <w:rsid w:val="00A451FB"/>
    <w:rsid w:val="00A47249"/>
    <w:rsid w:val="00A47793"/>
    <w:rsid w:val="00A47868"/>
    <w:rsid w:val="00A5263C"/>
    <w:rsid w:val="00A53A13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3FB9"/>
    <w:rsid w:val="00A8521A"/>
    <w:rsid w:val="00A8631A"/>
    <w:rsid w:val="00A86B9E"/>
    <w:rsid w:val="00A91137"/>
    <w:rsid w:val="00A9159D"/>
    <w:rsid w:val="00A920B5"/>
    <w:rsid w:val="00A979CE"/>
    <w:rsid w:val="00AA0124"/>
    <w:rsid w:val="00AA1928"/>
    <w:rsid w:val="00AA1A38"/>
    <w:rsid w:val="00AA6509"/>
    <w:rsid w:val="00AB3A2E"/>
    <w:rsid w:val="00AB3E43"/>
    <w:rsid w:val="00AB55A6"/>
    <w:rsid w:val="00AB5E4E"/>
    <w:rsid w:val="00AB6277"/>
    <w:rsid w:val="00AB69B6"/>
    <w:rsid w:val="00AB7F43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E6A49"/>
    <w:rsid w:val="00AF0547"/>
    <w:rsid w:val="00AF11BF"/>
    <w:rsid w:val="00AF17C1"/>
    <w:rsid w:val="00AF3E18"/>
    <w:rsid w:val="00AF45BF"/>
    <w:rsid w:val="00AF66FD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613C"/>
    <w:rsid w:val="00B32A7B"/>
    <w:rsid w:val="00B33826"/>
    <w:rsid w:val="00B356C5"/>
    <w:rsid w:val="00B50ACB"/>
    <w:rsid w:val="00B5117B"/>
    <w:rsid w:val="00B535DC"/>
    <w:rsid w:val="00B53B2D"/>
    <w:rsid w:val="00B57C5A"/>
    <w:rsid w:val="00B62B67"/>
    <w:rsid w:val="00B62BE4"/>
    <w:rsid w:val="00B64DEF"/>
    <w:rsid w:val="00B66FA8"/>
    <w:rsid w:val="00B7550F"/>
    <w:rsid w:val="00B761F4"/>
    <w:rsid w:val="00B83814"/>
    <w:rsid w:val="00B90741"/>
    <w:rsid w:val="00B91127"/>
    <w:rsid w:val="00B914F5"/>
    <w:rsid w:val="00B915C2"/>
    <w:rsid w:val="00B91681"/>
    <w:rsid w:val="00BA3BE6"/>
    <w:rsid w:val="00BA494C"/>
    <w:rsid w:val="00BA6316"/>
    <w:rsid w:val="00BB0DD0"/>
    <w:rsid w:val="00BB1438"/>
    <w:rsid w:val="00BB1740"/>
    <w:rsid w:val="00BB1A4B"/>
    <w:rsid w:val="00BB1E4E"/>
    <w:rsid w:val="00BC627E"/>
    <w:rsid w:val="00BD201B"/>
    <w:rsid w:val="00BD25AB"/>
    <w:rsid w:val="00BD4B9D"/>
    <w:rsid w:val="00BD6307"/>
    <w:rsid w:val="00BD6D93"/>
    <w:rsid w:val="00BE0D28"/>
    <w:rsid w:val="00BE6658"/>
    <w:rsid w:val="00BF0A0D"/>
    <w:rsid w:val="00BF1561"/>
    <w:rsid w:val="00BF2911"/>
    <w:rsid w:val="00BF55C0"/>
    <w:rsid w:val="00C00544"/>
    <w:rsid w:val="00C00677"/>
    <w:rsid w:val="00C00B5F"/>
    <w:rsid w:val="00C015B3"/>
    <w:rsid w:val="00C01678"/>
    <w:rsid w:val="00C05E67"/>
    <w:rsid w:val="00C06F7A"/>
    <w:rsid w:val="00C11A6A"/>
    <w:rsid w:val="00C1459C"/>
    <w:rsid w:val="00C14763"/>
    <w:rsid w:val="00C152A2"/>
    <w:rsid w:val="00C2199E"/>
    <w:rsid w:val="00C22615"/>
    <w:rsid w:val="00C228D5"/>
    <w:rsid w:val="00C26317"/>
    <w:rsid w:val="00C303B9"/>
    <w:rsid w:val="00C30AA1"/>
    <w:rsid w:val="00C34743"/>
    <w:rsid w:val="00C36D9D"/>
    <w:rsid w:val="00C4620C"/>
    <w:rsid w:val="00C46D61"/>
    <w:rsid w:val="00C47CFD"/>
    <w:rsid w:val="00C531A5"/>
    <w:rsid w:val="00C531A7"/>
    <w:rsid w:val="00C54A4B"/>
    <w:rsid w:val="00C55421"/>
    <w:rsid w:val="00C641F1"/>
    <w:rsid w:val="00C6509D"/>
    <w:rsid w:val="00C65236"/>
    <w:rsid w:val="00C6757E"/>
    <w:rsid w:val="00C7042E"/>
    <w:rsid w:val="00C70999"/>
    <w:rsid w:val="00C77F1A"/>
    <w:rsid w:val="00C815DF"/>
    <w:rsid w:val="00C92B7C"/>
    <w:rsid w:val="00C951E1"/>
    <w:rsid w:val="00C96BAB"/>
    <w:rsid w:val="00C97728"/>
    <w:rsid w:val="00CA0D78"/>
    <w:rsid w:val="00CA0E04"/>
    <w:rsid w:val="00CA5B91"/>
    <w:rsid w:val="00CB11AA"/>
    <w:rsid w:val="00CB5AC7"/>
    <w:rsid w:val="00CB7FF6"/>
    <w:rsid w:val="00CC2AB5"/>
    <w:rsid w:val="00CC34A0"/>
    <w:rsid w:val="00CC397F"/>
    <w:rsid w:val="00CC56D3"/>
    <w:rsid w:val="00CD2ACD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F0242"/>
    <w:rsid w:val="00CF0872"/>
    <w:rsid w:val="00CF3D1D"/>
    <w:rsid w:val="00CF4CFD"/>
    <w:rsid w:val="00CF699B"/>
    <w:rsid w:val="00D0037B"/>
    <w:rsid w:val="00D0271A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41CE"/>
    <w:rsid w:val="00D25016"/>
    <w:rsid w:val="00D2654C"/>
    <w:rsid w:val="00D26E6A"/>
    <w:rsid w:val="00D26EE0"/>
    <w:rsid w:val="00D31388"/>
    <w:rsid w:val="00D3723A"/>
    <w:rsid w:val="00D40E6C"/>
    <w:rsid w:val="00D53A1E"/>
    <w:rsid w:val="00D56E68"/>
    <w:rsid w:val="00D57655"/>
    <w:rsid w:val="00D64F7D"/>
    <w:rsid w:val="00D66FA3"/>
    <w:rsid w:val="00D66FB3"/>
    <w:rsid w:val="00D672E9"/>
    <w:rsid w:val="00D71D13"/>
    <w:rsid w:val="00D7253A"/>
    <w:rsid w:val="00D74DF4"/>
    <w:rsid w:val="00D75D30"/>
    <w:rsid w:val="00D77AEA"/>
    <w:rsid w:val="00D77D62"/>
    <w:rsid w:val="00D80A47"/>
    <w:rsid w:val="00D8427A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7563"/>
    <w:rsid w:val="00DB7C4C"/>
    <w:rsid w:val="00DC1361"/>
    <w:rsid w:val="00DC18A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86A"/>
    <w:rsid w:val="00DF0B90"/>
    <w:rsid w:val="00DF2A5E"/>
    <w:rsid w:val="00DF3BE2"/>
    <w:rsid w:val="00DF5067"/>
    <w:rsid w:val="00DF573B"/>
    <w:rsid w:val="00E02BCD"/>
    <w:rsid w:val="00E054D4"/>
    <w:rsid w:val="00E11B09"/>
    <w:rsid w:val="00E1531D"/>
    <w:rsid w:val="00E2279D"/>
    <w:rsid w:val="00E301A6"/>
    <w:rsid w:val="00E303CD"/>
    <w:rsid w:val="00E33119"/>
    <w:rsid w:val="00E37751"/>
    <w:rsid w:val="00E4073A"/>
    <w:rsid w:val="00E4257D"/>
    <w:rsid w:val="00E42943"/>
    <w:rsid w:val="00E42998"/>
    <w:rsid w:val="00E42A1F"/>
    <w:rsid w:val="00E42E0B"/>
    <w:rsid w:val="00E503FB"/>
    <w:rsid w:val="00E615CA"/>
    <w:rsid w:val="00E65AD0"/>
    <w:rsid w:val="00E66A79"/>
    <w:rsid w:val="00E67A61"/>
    <w:rsid w:val="00E746FF"/>
    <w:rsid w:val="00E811DB"/>
    <w:rsid w:val="00E828B4"/>
    <w:rsid w:val="00E829FC"/>
    <w:rsid w:val="00E837E5"/>
    <w:rsid w:val="00E844BB"/>
    <w:rsid w:val="00E85833"/>
    <w:rsid w:val="00E85DCA"/>
    <w:rsid w:val="00E91EC9"/>
    <w:rsid w:val="00E922E0"/>
    <w:rsid w:val="00E961D6"/>
    <w:rsid w:val="00EA04CB"/>
    <w:rsid w:val="00EA4867"/>
    <w:rsid w:val="00EA6262"/>
    <w:rsid w:val="00EA692D"/>
    <w:rsid w:val="00EB0A5B"/>
    <w:rsid w:val="00EB1793"/>
    <w:rsid w:val="00EB29BC"/>
    <w:rsid w:val="00EB2F75"/>
    <w:rsid w:val="00EB456B"/>
    <w:rsid w:val="00EB5DE1"/>
    <w:rsid w:val="00EC4FCC"/>
    <w:rsid w:val="00EC6699"/>
    <w:rsid w:val="00ED01BC"/>
    <w:rsid w:val="00ED2658"/>
    <w:rsid w:val="00ED2886"/>
    <w:rsid w:val="00ED322C"/>
    <w:rsid w:val="00ED3679"/>
    <w:rsid w:val="00ED45BA"/>
    <w:rsid w:val="00EE23EF"/>
    <w:rsid w:val="00EE69B0"/>
    <w:rsid w:val="00EE73C3"/>
    <w:rsid w:val="00EF1B44"/>
    <w:rsid w:val="00EF2059"/>
    <w:rsid w:val="00EF4A21"/>
    <w:rsid w:val="00EF6267"/>
    <w:rsid w:val="00EF696C"/>
    <w:rsid w:val="00F029A7"/>
    <w:rsid w:val="00F03DA3"/>
    <w:rsid w:val="00F06F0D"/>
    <w:rsid w:val="00F11D9F"/>
    <w:rsid w:val="00F151EC"/>
    <w:rsid w:val="00F15E3C"/>
    <w:rsid w:val="00F162EA"/>
    <w:rsid w:val="00F23208"/>
    <w:rsid w:val="00F23BB4"/>
    <w:rsid w:val="00F303C0"/>
    <w:rsid w:val="00F325AD"/>
    <w:rsid w:val="00F336D7"/>
    <w:rsid w:val="00F34736"/>
    <w:rsid w:val="00F37C54"/>
    <w:rsid w:val="00F40CA3"/>
    <w:rsid w:val="00F44637"/>
    <w:rsid w:val="00F47868"/>
    <w:rsid w:val="00F50444"/>
    <w:rsid w:val="00F54CF8"/>
    <w:rsid w:val="00F571F7"/>
    <w:rsid w:val="00F6083C"/>
    <w:rsid w:val="00F60897"/>
    <w:rsid w:val="00F60BA7"/>
    <w:rsid w:val="00F62C8D"/>
    <w:rsid w:val="00F70BB0"/>
    <w:rsid w:val="00F718CF"/>
    <w:rsid w:val="00F71EAD"/>
    <w:rsid w:val="00F743D6"/>
    <w:rsid w:val="00F75936"/>
    <w:rsid w:val="00F75FCC"/>
    <w:rsid w:val="00F76299"/>
    <w:rsid w:val="00F76603"/>
    <w:rsid w:val="00F77C15"/>
    <w:rsid w:val="00F77DE8"/>
    <w:rsid w:val="00F80DA8"/>
    <w:rsid w:val="00F80E2C"/>
    <w:rsid w:val="00F81A45"/>
    <w:rsid w:val="00F839E4"/>
    <w:rsid w:val="00F8404E"/>
    <w:rsid w:val="00F8666C"/>
    <w:rsid w:val="00F87894"/>
    <w:rsid w:val="00F90820"/>
    <w:rsid w:val="00F91E22"/>
    <w:rsid w:val="00F91F01"/>
    <w:rsid w:val="00F92486"/>
    <w:rsid w:val="00F9315D"/>
    <w:rsid w:val="00F95C82"/>
    <w:rsid w:val="00F960CB"/>
    <w:rsid w:val="00F97065"/>
    <w:rsid w:val="00F97725"/>
    <w:rsid w:val="00FB0D2D"/>
    <w:rsid w:val="00FB38A7"/>
    <w:rsid w:val="00FB4BC3"/>
    <w:rsid w:val="00FC06C7"/>
    <w:rsid w:val="00FC44F7"/>
    <w:rsid w:val="00FC5A48"/>
    <w:rsid w:val="00FC5C6A"/>
    <w:rsid w:val="00FC6A1D"/>
    <w:rsid w:val="00FC6FEF"/>
    <w:rsid w:val="00FD7B29"/>
    <w:rsid w:val="00FE0C26"/>
    <w:rsid w:val="00FE1F07"/>
    <w:rsid w:val="00FE28A2"/>
    <w:rsid w:val="00FE5094"/>
    <w:rsid w:val="00FE5C76"/>
    <w:rsid w:val="00FE6394"/>
    <w:rsid w:val="00FF22DC"/>
    <w:rsid w:val="00FF2532"/>
    <w:rsid w:val="00FF4014"/>
    <w:rsid w:val="00FF4562"/>
    <w:rsid w:val="00FF50DF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A1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Theme="majorHAnsi" w:hAnsiTheme="majorHAnsi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Theme="majorHAnsi" w:hAnsiTheme="majorHAnsi" w:cs="Angsana New"/>
      <w:caps/>
      <w:color w:val="62242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Theme="majorHAnsi" w:hAnsiTheme="majorHAnsi" w:cs="Angsana New"/>
      <w:caps/>
      <w:color w:val="622423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 w:line="252" w:lineRule="auto"/>
      <w:jc w:val="center"/>
      <w:outlineLvl w:val="4"/>
    </w:pPr>
    <w:rPr>
      <w:rFonts w:asciiTheme="majorHAnsi" w:hAnsiTheme="majorHAnsi" w:cs="Angsana New"/>
      <w:caps/>
      <w:color w:val="622423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 w:line="252" w:lineRule="auto"/>
      <w:jc w:val="center"/>
      <w:outlineLvl w:val="5"/>
    </w:pPr>
    <w:rPr>
      <w:rFonts w:asciiTheme="majorHAnsi" w:hAnsiTheme="majorHAnsi" w:cs="Angsana New"/>
      <w:caps/>
      <w:color w:val="943634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 w:line="252" w:lineRule="auto"/>
      <w:jc w:val="center"/>
      <w:outlineLvl w:val="6"/>
    </w:pPr>
    <w:rPr>
      <w:rFonts w:asciiTheme="majorHAnsi" w:hAnsiTheme="majorHAnsi" w:cs="Angsana New"/>
      <w:i/>
      <w:iCs/>
      <w:caps/>
      <w:color w:val="943634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 w:line="252" w:lineRule="auto"/>
      <w:jc w:val="center"/>
      <w:outlineLvl w:val="7"/>
    </w:pPr>
    <w:rPr>
      <w:rFonts w:asciiTheme="majorHAnsi" w:hAnsiTheme="majorHAnsi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 w:line="252" w:lineRule="auto"/>
      <w:jc w:val="center"/>
      <w:outlineLvl w:val="8"/>
    </w:pPr>
    <w:rPr>
      <w:rFonts w:asciiTheme="majorHAnsi" w:hAnsiTheme="majorHAnsi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Theme="majorHAnsi" w:hAnsiTheme="majorHAnsi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/>
      <w:jc w:val="center"/>
    </w:pPr>
    <w:rPr>
      <w:rFonts w:asciiTheme="majorHAnsi" w:hAnsiTheme="majorHAnsi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rPr>
      <w:rFonts w:asciiTheme="majorHAnsi" w:eastAsiaTheme="minorHAnsi" w:hAnsiTheme="majorHAnsi" w:cstheme="majorBidi"/>
      <w:sz w:val="22"/>
      <w:szCs w:val="22"/>
    </w:r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FC06C7"/>
    <w:pPr>
      <w:spacing w:after="200" w:line="252" w:lineRule="auto"/>
    </w:pPr>
    <w:rPr>
      <w:rFonts w:asciiTheme="majorHAnsi" w:hAnsiTheme="majorHAnsi" w:cs="Angsana New"/>
      <w:i/>
      <w:iCs/>
      <w:sz w:val="22"/>
      <w:szCs w:val="22"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Theme="majorHAnsi" w:hAnsiTheme="majorHAnsi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C18A1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C18A1"/>
    <w:rPr>
      <w:rFonts w:ascii="Calibri" w:eastAsia="Times New Roman" w:hAnsi="Calibri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DC18A1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C18A1"/>
    <w:rPr>
      <w:rFonts w:ascii="Calibri" w:eastAsia="Times New Roman" w:hAnsi="Calibri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8A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A1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A1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Theme="majorHAnsi" w:hAnsiTheme="majorHAnsi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Theme="majorHAnsi" w:hAnsiTheme="majorHAnsi" w:cs="Angsana New"/>
      <w:caps/>
      <w:color w:val="62242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Theme="majorHAnsi" w:hAnsiTheme="majorHAnsi" w:cs="Angsana New"/>
      <w:caps/>
      <w:color w:val="622423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 w:line="252" w:lineRule="auto"/>
      <w:jc w:val="center"/>
      <w:outlineLvl w:val="4"/>
    </w:pPr>
    <w:rPr>
      <w:rFonts w:asciiTheme="majorHAnsi" w:hAnsiTheme="majorHAnsi" w:cs="Angsana New"/>
      <w:caps/>
      <w:color w:val="622423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 w:line="252" w:lineRule="auto"/>
      <w:jc w:val="center"/>
      <w:outlineLvl w:val="5"/>
    </w:pPr>
    <w:rPr>
      <w:rFonts w:asciiTheme="majorHAnsi" w:hAnsiTheme="majorHAnsi" w:cs="Angsana New"/>
      <w:caps/>
      <w:color w:val="943634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 w:line="252" w:lineRule="auto"/>
      <w:jc w:val="center"/>
      <w:outlineLvl w:val="6"/>
    </w:pPr>
    <w:rPr>
      <w:rFonts w:asciiTheme="majorHAnsi" w:hAnsiTheme="majorHAnsi" w:cs="Angsana New"/>
      <w:i/>
      <w:iCs/>
      <w:caps/>
      <w:color w:val="943634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 w:line="252" w:lineRule="auto"/>
      <w:jc w:val="center"/>
      <w:outlineLvl w:val="7"/>
    </w:pPr>
    <w:rPr>
      <w:rFonts w:asciiTheme="majorHAnsi" w:hAnsiTheme="majorHAnsi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 w:line="252" w:lineRule="auto"/>
      <w:jc w:val="center"/>
      <w:outlineLvl w:val="8"/>
    </w:pPr>
    <w:rPr>
      <w:rFonts w:asciiTheme="majorHAnsi" w:hAnsiTheme="majorHAnsi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Theme="majorHAnsi" w:hAnsiTheme="majorHAnsi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/>
      <w:jc w:val="center"/>
    </w:pPr>
    <w:rPr>
      <w:rFonts w:asciiTheme="majorHAnsi" w:hAnsiTheme="majorHAnsi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rPr>
      <w:rFonts w:asciiTheme="majorHAnsi" w:eastAsiaTheme="minorHAnsi" w:hAnsiTheme="majorHAnsi" w:cstheme="majorBidi"/>
      <w:sz w:val="22"/>
      <w:szCs w:val="22"/>
    </w:r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FC06C7"/>
    <w:pPr>
      <w:spacing w:after="200" w:line="252" w:lineRule="auto"/>
    </w:pPr>
    <w:rPr>
      <w:rFonts w:asciiTheme="majorHAnsi" w:hAnsiTheme="majorHAnsi" w:cs="Angsana New"/>
      <w:i/>
      <w:iCs/>
      <w:sz w:val="22"/>
      <w:szCs w:val="22"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Theme="majorHAnsi" w:hAnsiTheme="majorHAnsi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C18A1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C18A1"/>
    <w:rPr>
      <w:rFonts w:ascii="Calibri" w:eastAsia="Times New Roman" w:hAnsi="Calibri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DC18A1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C18A1"/>
    <w:rPr>
      <w:rFonts w:ascii="Calibri" w:eastAsia="Times New Roman" w:hAnsi="Calibri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8A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A1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2016-07-29T07:17:00Z</cp:lastPrinted>
  <dcterms:created xsi:type="dcterms:W3CDTF">2016-07-27T02:12:00Z</dcterms:created>
  <dcterms:modified xsi:type="dcterms:W3CDTF">2016-07-29T07:17:00Z</dcterms:modified>
</cp:coreProperties>
</file>